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8" w:rsidRPr="00B0733C" w:rsidRDefault="00A17238" w:rsidP="00652430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A661CA">
        <w:rPr>
          <w:rFonts w:ascii="Verdana" w:eastAsia="Times New Roman" w:hAnsi="Verdana" w:cs="Arial"/>
          <w:b/>
          <w:sz w:val="20"/>
          <w:szCs w:val="20"/>
          <w:lang w:eastAsia="pl-PL"/>
        </w:rPr>
        <w:t>7</w:t>
      </w:r>
    </w:p>
    <w:p w:rsidR="00B53B54" w:rsidRDefault="00A17238" w:rsidP="0065243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652430" w:rsidRPr="00B0733C" w:rsidRDefault="00652430" w:rsidP="0065243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80272" w:rsidRDefault="00D17E64" w:rsidP="00B80272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B80272" w:rsidRDefault="00D17E64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B80272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</w:p>
    <w:p w:rsidR="00E90F09" w:rsidRPr="00B80272" w:rsidRDefault="00E90F09" w:rsidP="00B80272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:rsidR="00D17E64" w:rsidRPr="00B0733C" w:rsidRDefault="00A17238" w:rsidP="00D17E64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652430" w:rsidRDefault="00652430" w:rsidP="00652430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EA37DB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Pr="00EA37DB">
        <w:rPr>
          <w:rFonts w:ascii="Verdana" w:hAnsi="Verdana"/>
          <w:b/>
          <w:i/>
          <w:sz w:val="20"/>
          <w:szCs w:val="20"/>
        </w:rPr>
        <w:t>Budowa oświetlenia skrzyżowania w ciągu drogi krajowej Nr 14 w województwie łódzkim”</w:t>
      </w:r>
      <w:r w:rsidRPr="00EA37DB">
        <w:rPr>
          <w:rFonts w:ascii="Verdana" w:hAnsi="Verdana"/>
          <w:b/>
          <w:sz w:val="20"/>
          <w:szCs w:val="20"/>
        </w:rPr>
        <w:t xml:space="preserve"> w miejscowości Krępa.</w:t>
      </w:r>
    </w:p>
    <w:p w:rsidR="00B53B54" w:rsidRPr="00B53B54" w:rsidRDefault="00B53B54" w:rsidP="00B53B54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:rsidR="00A17238" w:rsidRPr="00B0733C" w:rsidRDefault="00A17238" w:rsidP="00D17E6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dla  …………………………………………………………………………………</w:t>
      </w:r>
      <w:r w:rsidR="00154E32"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D17E64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D17E64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D17E64" w:rsidRPr="00B0733C" w:rsidRDefault="00D17E64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3E733E" w:rsidRPr="00652430" w:rsidRDefault="00652430" w:rsidP="003E733E">
      <w:pPr>
        <w:spacing w:after="0" w:line="276" w:lineRule="auto"/>
        <w:jc w:val="both"/>
        <w:rPr>
          <w:rFonts w:ascii="Verdana" w:hAnsi="Verdana"/>
          <w:i/>
          <w:sz w:val="20"/>
          <w:szCs w:val="20"/>
        </w:rPr>
      </w:pPr>
      <w:r w:rsidRPr="00652430">
        <w:rPr>
          <w:rFonts w:ascii="Verdana" w:hAnsi="Verdana"/>
          <w:i/>
          <w:sz w:val="20"/>
          <w:szCs w:val="20"/>
        </w:rPr>
        <w:t xml:space="preserve">Sprawowanie funkcji weryfikatora dokumentacji projektowej oraz inspektora nadzoru przy realizacji zadania pn. „Budowa oświetlenia skrzyżowania w ciągu drogi krajowej Nr 14 </w:t>
      </w:r>
      <w:r w:rsidR="004F7496">
        <w:rPr>
          <w:rFonts w:ascii="Verdana" w:hAnsi="Verdana"/>
          <w:i/>
          <w:sz w:val="20"/>
          <w:szCs w:val="20"/>
        </w:rPr>
        <w:br/>
      </w:r>
      <w:r w:rsidRPr="00652430">
        <w:rPr>
          <w:rFonts w:ascii="Verdana" w:hAnsi="Verdana"/>
          <w:i/>
          <w:sz w:val="20"/>
          <w:szCs w:val="20"/>
        </w:rPr>
        <w:t>w województwie łódzkim” w miejscowości Krępa.</w:t>
      </w:r>
    </w:p>
    <w:p w:rsidR="00652430" w:rsidRPr="003E733E" w:rsidRDefault="00652430" w:rsidP="003E733E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………………….., podatek Vat 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:rsidR="004F7496" w:rsidRDefault="00A17238" w:rsidP="004F74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0733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W zakresie kryterium „Doświadczenie personelu Wykonawcy” informuję, że posiadam doświadczenie polegające na </w:t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nadzorowaniu zadania obejmującego roboty polegające na budowie/przebudowie drogi obejmującej swym zakresem wykonanie: budowę oświetlenia dróg lub wykonanie elementów dróg, w tym urządzeń BRD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>i oznakowania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4F7496" w:rsidRPr="004F7496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przy następujących zadaniach inwestycyjnych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4F7496" w:rsidRPr="00B0733C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1)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4F7496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2)…………………………………………………………………………………………………………………………………………….</w:t>
      </w:r>
    </w:p>
    <w:p w:rsidR="004F7496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3)…………………………………………………………………………………………………………………………………………….</w:t>
      </w:r>
    </w:p>
    <w:p w:rsidR="004F7496" w:rsidRPr="00B0733C" w:rsidRDefault="004F7496" w:rsidP="004F7496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4)…………………………………………………………………………………………………………………………………………….</w:t>
      </w:r>
    </w:p>
    <w:p w:rsidR="004F7496" w:rsidRDefault="004F7496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</w:p>
    <w:p w:rsidR="004F7496" w:rsidRDefault="004F7496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Dane kontaktowe Wykonawcy:</w:t>
      </w:r>
    </w:p>
    <w:p w:rsidR="004F7496" w:rsidRDefault="004F7496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:rsidR="002C2515" w:rsidRPr="00D17E64" w:rsidRDefault="002C2515">
      <w:pPr>
        <w:rPr>
          <w:sz w:val="16"/>
          <w:szCs w:val="16"/>
        </w:rPr>
      </w:pPr>
    </w:p>
    <w:sectPr w:rsidR="002C2515" w:rsidRPr="00D17E64" w:rsidSect="00E90F09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546" w:rsidRDefault="00722546" w:rsidP="00722546">
      <w:pPr>
        <w:spacing w:after="0" w:line="240" w:lineRule="auto"/>
      </w:pPr>
      <w:r>
        <w:separator/>
      </w:r>
    </w:p>
  </w:endnote>
  <w:endnote w:type="continuationSeparator" w:id="0">
    <w:p w:rsidR="00722546" w:rsidRDefault="00722546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546" w:rsidRDefault="00722546" w:rsidP="00722546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:rsidR="00722546" w:rsidRDefault="00722546" w:rsidP="00722546">
    <w:pPr>
      <w:pStyle w:val="Stopka"/>
      <w:jc w:val="right"/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546" w:rsidRDefault="00722546" w:rsidP="00722546">
      <w:pPr>
        <w:spacing w:after="0" w:line="240" w:lineRule="auto"/>
      </w:pPr>
      <w:r>
        <w:separator/>
      </w:r>
    </w:p>
  </w:footnote>
  <w:footnote w:type="continuationSeparator" w:id="0">
    <w:p w:rsidR="00722546" w:rsidRDefault="00722546" w:rsidP="00722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367C"/>
    <w:rsid w:val="0003629B"/>
    <w:rsid w:val="00154E32"/>
    <w:rsid w:val="001E7B10"/>
    <w:rsid w:val="002C2515"/>
    <w:rsid w:val="003E733E"/>
    <w:rsid w:val="004C0D55"/>
    <w:rsid w:val="004F7496"/>
    <w:rsid w:val="00652430"/>
    <w:rsid w:val="00722546"/>
    <w:rsid w:val="007556C9"/>
    <w:rsid w:val="007D22C8"/>
    <w:rsid w:val="009516BC"/>
    <w:rsid w:val="00A0125D"/>
    <w:rsid w:val="00A17238"/>
    <w:rsid w:val="00A661CA"/>
    <w:rsid w:val="00A741EC"/>
    <w:rsid w:val="00B0733C"/>
    <w:rsid w:val="00B53B54"/>
    <w:rsid w:val="00B80272"/>
    <w:rsid w:val="00D17E64"/>
    <w:rsid w:val="00E75392"/>
    <w:rsid w:val="00E87965"/>
    <w:rsid w:val="00E9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74EDB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Postek Sebastian</cp:lastModifiedBy>
  <cp:revision>8</cp:revision>
  <dcterms:created xsi:type="dcterms:W3CDTF">2022-08-12T06:30:00Z</dcterms:created>
  <dcterms:modified xsi:type="dcterms:W3CDTF">2023-01-03T14:18:00Z</dcterms:modified>
</cp:coreProperties>
</file>